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057A26" w:rsidRDefault="00057A26" w:rsidP="00057A26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057A26" w:rsidRDefault="00057A26" w:rsidP="00057A26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057A26" w:rsidRDefault="00057A26" w:rsidP="00057A26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057A26" w:rsidRPr="00D7793E" w:rsidRDefault="00057A26" w:rsidP="00057A26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B9A" w:rsidRDefault="002F2B9A" w:rsidP="008C22EF">
      <w:pPr>
        <w:spacing w:after="0" w:line="240" w:lineRule="auto"/>
      </w:pPr>
      <w:r>
        <w:separator/>
      </w:r>
    </w:p>
  </w:endnote>
  <w:endnote w:type="continuationSeparator" w:id="0">
    <w:p w:rsidR="002F2B9A" w:rsidRDefault="002F2B9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57A26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B9A" w:rsidRDefault="002F2B9A" w:rsidP="008C22EF">
      <w:pPr>
        <w:spacing w:after="0" w:line="240" w:lineRule="auto"/>
      </w:pPr>
      <w:r>
        <w:separator/>
      </w:r>
    </w:p>
  </w:footnote>
  <w:footnote w:type="continuationSeparator" w:id="0">
    <w:p w:rsidR="002F2B9A" w:rsidRDefault="002F2B9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57A26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F2B9A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539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14</cp:revision>
  <dcterms:created xsi:type="dcterms:W3CDTF">2026-03-10T08:40:00Z</dcterms:created>
  <dcterms:modified xsi:type="dcterms:W3CDTF">2026-10-20T10:55:00Z</dcterms:modified>
</cp:coreProperties>
</file>